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20B" w14:textId="1BEF9375" w:rsidR="00FA7123" w:rsidRDefault="00147A00" w:rsidP="00FA7123">
      <w:r w:rsidRPr="00FA7123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FDCD" wp14:editId="6D58AA88">
                <wp:simplePos x="0" y="0"/>
                <wp:positionH relativeFrom="column">
                  <wp:posOffset>3368185</wp:posOffset>
                </wp:positionH>
                <wp:positionV relativeFrom="paragraph">
                  <wp:posOffset>71818</wp:posOffset>
                </wp:positionV>
                <wp:extent cx="1570748" cy="633910"/>
                <wp:effectExtent l="0" t="0" r="1079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748" cy="6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6C54" w14:textId="459F0E9D" w:rsidR="00147A00" w:rsidRPr="00147A00" w:rsidRDefault="00147A00" w:rsidP="00147A00">
                            <w:pPr>
                              <w:tabs>
                                <w:tab w:val="left" w:pos="5200"/>
                              </w:tabs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147A00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>Gemeinde</w:t>
                            </w:r>
                            <w:r w:rsidR="00827155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Bürchen</w:t>
                            </w:r>
                          </w:p>
                          <w:p w14:paraId="4D46AB5B" w14:textId="3916A338" w:rsidR="00147A00" w:rsidRDefault="00827155" w:rsidP="00147A00">
                            <w:pPr>
                              <w:tabs>
                                <w:tab w:val="left" w:pos="5200"/>
                              </w:tabs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>Kanzlei</w:t>
                            </w:r>
                          </w:p>
                          <w:p w14:paraId="348069CB" w14:textId="78BBA4E6" w:rsidR="00827155" w:rsidRPr="00147A00" w:rsidRDefault="00827155" w:rsidP="00147A00">
                            <w:pPr>
                              <w:tabs>
                                <w:tab w:val="left" w:pos="5200"/>
                              </w:tabs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>3935 Bürchen</w:t>
                            </w:r>
                          </w:p>
                          <w:p w14:paraId="09758C9B" w14:textId="3CAF1D16" w:rsidR="00FA7123" w:rsidRPr="000D0B42" w:rsidRDefault="00FA7123" w:rsidP="00FA7123">
                            <w:pPr>
                              <w:tabs>
                                <w:tab w:val="left" w:pos="5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FFD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2pt;margin-top:5.65pt;width:123.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" strokecolor="white">
                <v:textbox>
                  <w:txbxContent>
                    <w:p w14:paraId="5F876C54" w14:textId="459F0E9D" w:rsidR="00147A00" w:rsidRPr="00147A00" w:rsidRDefault="00147A00" w:rsidP="00147A00">
                      <w:pPr>
                        <w:tabs>
                          <w:tab w:val="left" w:pos="5200"/>
                        </w:tabs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147A00">
                        <w:rPr>
                          <w:rFonts w:ascii="Arial" w:eastAsia="Times New Roman" w:hAnsi="Arial" w:cs="Arial"/>
                          <w:lang w:eastAsia="de-DE"/>
                        </w:rPr>
                        <w:t>Gemeinde</w:t>
                      </w:r>
                      <w:r w:rsidR="00827155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Bürchen</w:t>
                      </w:r>
                    </w:p>
                    <w:p w14:paraId="4D46AB5B" w14:textId="3916A338" w:rsidR="00147A00" w:rsidRDefault="00827155" w:rsidP="00147A00">
                      <w:pPr>
                        <w:tabs>
                          <w:tab w:val="left" w:pos="5200"/>
                        </w:tabs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de-DE"/>
                        </w:rPr>
                        <w:t>Kanzlei</w:t>
                      </w:r>
                    </w:p>
                    <w:p w14:paraId="348069CB" w14:textId="78BBA4E6" w:rsidR="00827155" w:rsidRPr="00147A00" w:rsidRDefault="00827155" w:rsidP="00147A00">
                      <w:pPr>
                        <w:tabs>
                          <w:tab w:val="left" w:pos="5200"/>
                        </w:tabs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de-DE"/>
                        </w:rPr>
                        <w:t>3935 Bürchen</w:t>
                      </w:r>
                    </w:p>
                    <w:p w14:paraId="09758C9B" w14:textId="3CAF1D16" w:rsidR="00FA7123" w:rsidRPr="000D0B42" w:rsidRDefault="00FA7123" w:rsidP="00FA7123">
                      <w:pPr>
                        <w:tabs>
                          <w:tab w:val="left" w:pos="520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87826" w14:textId="77777777" w:rsidR="00FA7123" w:rsidRPr="00FA7123" w:rsidRDefault="00FA7123" w:rsidP="00FA7123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2C31D6CA" w14:textId="77777777" w:rsidR="00FA7123" w:rsidRPr="00FA7123" w:rsidRDefault="00FA7123" w:rsidP="00FA7123">
      <w:pPr>
        <w:tabs>
          <w:tab w:val="left" w:pos="482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A7123">
        <w:rPr>
          <w:rFonts w:ascii="Arial" w:eastAsia="Times New Roman" w:hAnsi="Arial" w:cs="Arial"/>
          <w:sz w:val="24"/>
          <w:szCs w:val="24"/>
          <w:lang w:val="de-DE" w:eastAsia="de-DE"/>
        </w:rPr>
        <w:tab/>
      </w:r>
    </w:p>
    <w:p w14:paraId="0F09D37C" w14:textId="77777777" w:rsidR="00FA7123" w:rsidRPr="00FA7123" w:rsidRDefault="00FA7123" w:rsidP="00FA7123">
      <w:pPr>
        <w:tabs>
          <w:tab w:val="left" w:pos="482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A7123">
        <w:rPr>
          <w:rFonts w:ascii="Arial" w:eastAsia="Times New Roman" w:hAnsi="Arial" w:cs="Arial"/>
          <w:sz w:val="24"/>
          <w:szCs w:val="24"/>
          <w:lang w:val="de-DE" w:eastAsia="de-DE"/>
        </w:rPr>
        <w:tab/>
      </w:r>
    </w:p>
    <w:p w14:paraId="6C26556C" w14:textId="77777777" w:rsidR="00D641B6" w:rsidRDefault="00147A00" w:rsidP="00D641B6">
      <w:pPr>
        <w:tabs>
          <w:tab w:val="left" w:pos="5200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b/>
          <w:sz w:val="20"/>
          <w:szCs w:val="20"/>
          <w:lang w:val="de-DE" w:eastAsia="de-DE"/>
        </w:rPr>
        <w:t>Anmeldung für das ausserschulische Betreuungsangebot ABES</w:t>
      </w:r>
      <w:r w:rsidR="00D641B6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„Birkuhitta“ in</w:t>
      </w:r>
      <w:r w:rsidRPr="00147A00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="00827155">
        <w:rPr>
          <w:rFonts w:ascii="Arial" w:eastAsia="Times New Roman" w:hAnsi="Arial" w:cs="Arial"/>
          <w:b/>
          <w:sz w:val="20"/>
          <w:szCs w:val="20"/>
          <w:lang w:val="de-DE" w:eastAsia="de-DE"/>
        </w:rPr>
        <w:t>Bürchen</w:t>
      </w:r>
    </w:p>
    <w:p w14:paraId="46551DE9" w14:textId="07A370D1" w:rsidR="00147A00" w:rsidRPr="00147A00" w:rsidRDefault="00753133" w:rsidP="00D641B6">
      <w:pPr>
        <w:tabs>
          <w:tab w:val="left" w:pos="5200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DE"/>
        </w:rPr>
        <w:t>August 2023</w:t>
      </w:r>
      <w:r w:rsidR="00F47B17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bis Sommerferien 202</w:t>
      </w:r>
      <w:r>
        <w:rPr>
          <w:rFonts w:ascii="Arial" w:eastAsia="Times New Roman" w:hAnsi="Arial" w:cs="Arial"/>
          <w:b/>
          <w:sz w:val="20"/>
          <w:szCs w:val="20"/>
          <w:lang w:val="de-DE" w:eastAsia="de-DE"/>
        </w:rPr>
        <w:t>4</w:t>
      </w:r>
    </w:p>
    <w:p w14:paraId="4A695FD7" w14:textId="77777777" w:rsidR="00147A00" w:rsidRPr="00147A00" w:rsidRDefault="00147A00" w:rsidP="00147A00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</w:p>
    <w:p w14:paraId="478EA009" w14:textId="60ED3CC6" w:rsidR="00147A00" w:rsidRPr="00147A00" w:rsidRDefault="00147A00" w:rsidP="00147A00">
      <w:pPr>
        <w:tabs>
          <w:tab w:val="left" w:pos="520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Abgabe Anmeldung (ein Formular pro Kind) bis </w:t>
      </w:r>
      <w:r w:rsidR="00023B19" w:rsidRPr="00684C81">
        <w:rPr>
          <w:rFonts w:ascii="Arial" w:eastAsia="Times New Roman" w:hAnsi="Arial" w:cs="Arial"/>
          <w:sz w:val="20"/>
          <w:szCs w:val="20"/>
          <w:lang w:val="de-DE" w:eastAsia="de-DE"/>
        </w:rPr>
        <w:t>30</w:t>
      </w:r>
      <w:r w:rsidRPr="00684C8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="00023B19" w:rsidRPr="00684C81">
        <w:rPr>
          <w:rFonts w:ascii="Arial" w:eastAsia="Times New Roman" w:hAnsi="Arial" w:cs="Arial"/>
          <w:sz w:val="20"/>
          <w:szCs w:val="20"/>
          <w:lang w:val="de-DE" w:eastAsia="de-DE"/>
        </w:rPr>
        <w:t>Jun</w:t>
      </w:r>
      <w:r w:rsidR="00F101A9" w:rsidRPr="00684C81">
        <w:rPr>
          <w:rFonts w:ascii="Arial" w:eastAsia="Times New Roman" w:hAnsi="Arial" w:cs="Arial"/>
          <w:sz w:val="20"/>
          <w:szCs w:val="20"/>
          <w:lang w:val="de-DE" w:eastAsia="de-DE"/>
        </w:rPr>
        <w:t>i</w:t>
      </w:r>
      <w:r w:rsidR="0075313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2023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an die Gemeinde </w:t>
      </w:r>
      <w:r w:rsidR="00827155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Bürchen 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via Post, Abgabe Kanzlei oder per Mail an gemeinde@</w:t>
      </w:r>
      <w:r w:rsidR="00827155">
        <w:rPr>
          <w:rFonts w:ascii="Arial" w:eastAsia="Times New Roman" w:hAnsi="Arial" w:cs="Arial"/>
          <w:sz w:val="20"/>
          <w:szCs w:val="20"/>
          <w:lang w:val="de-DE" w:eastAsia="de-DE"/>
        </w:rPr>
        <w:t>buerchen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.ch</w:t>
      </w:r>
    </w:p>
    <w:p w14:paraId="459E4672" w14:textId="77777777" w:rsidR="00147A00" w:rsidRPr="00147A00" w:rsidRDefault="00147A00" w:rsidP="00147A00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640160B3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b/>
          <w:sz w:val="20"/>
          <w:szCs w:val="20"/>
          <w:lang w:val="de-DE" w:eastAsia="de-DE"/>
        </w:rPr>
        <w:t>Eltern:</w:t>
      </w:r>
    </w:p>
    <w:p w14:paraId="23E79257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Name/Vorname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05E5C8E2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Adresse / Ort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5B583F32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Telefonnummer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637D4ABC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Notfallnummer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58A90BE0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E-Mail-Adresse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68397AB2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024F534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b/>
          <w:sz w:val="20"/>
          <w:szCs w:val="20"/>
          <w:lang w:val="de-DE" w:eastAsia="de-DE"/>
        </w:rPr>
        <w:t>Kind:</w:t>
      </w:r>
    </w:p>
    <w:p w14:paraId="24DF8D01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Name/Vorname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2F313349" w14:textId="77777777" w:rsidR="00147A00" w:rsidRPr="00147A00" w:rsidRDefault="00147A00" w:rsidP="00753133">
      <w:pPr>
        <w:tabs>
          <w:tab w:val="left" w:pos="2977"/>
          <w:tab w:val="left" w:leader="dot" w:pos="5670"/>
        </w:tabs>
        <w:suppressAutoHyphens w:val="0"/>
        <w:autoSpaceDE w:val="0"/>
        <w:adjustRightInd w:val="0"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eastAsia="de-CH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Geburtsdatum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Wingdings" w:eastAsia="Times New Roman" w:hAnsi="Wingdings" w:cs="Wingdings"/>
          <w:sz w:val="20"/>
          <w:szCs w:val="20"/>
          <w:lang w:eastAsia="de-CH"/>
        </w:rPr>
        <w:t></w:t>
      </w:r>
      <w:r w:rsidRPr="00147A00">
        <w:rPr>
          <w:rFonts w:ascii="Wingdings" w:eastAsia="Times New Roman" w:hAnsi="Wingdings" w:cs="Wingdings"/>
          <w:sz w:val="20"/>
          <w:szCs w:val="20"/>
          <w:lang w:eastAsia="de-CH"/>
        </w:rPr>
        <w:t></w:t>
      </w:r>
      <w:r w:rsidRPr="00147A00">
        <w:rPr>
          <w:rFonts w:ascii="Arial" w:eastAsia="Times New Roman" w:hAnsi="Arial" w:cs="Arial"/>
          <w:sz w:val="20"/>
          <w:szCs w:val="20"/>
          <w:lang w:eastAsia="de-CH"/>
        </w:rPr>
        <w:t>Mädchen</w:t>
      </w:r>
      <w:r w:rsidRPr="00147A00">
        <w:rPr>
          <w:rFonts w:ascii="Wingdings" w:eastAsia="Times New Roman" w:hAnsi="Wingdings" w:cs="Wingdings"/>
          <w:sz w:val="20"/>
          <w:szCs w:val="20"/>
          <w:lang w:eastAsia="de-CH"/>
        </w:rPr>
        <w:t></w:t>
      </w:r>
      <w:r w:rsidRPr="00147A00">
        <w:rPr>
          <w:rFonts w:ascii="Wingdings" w:eastAsia="Times New Roman" w:hAnsi="Wingdings" w:cs="Wingdings"/>
          <w:sz w:val="20"/>
          <w:szCs w:val="20"/>
          <w:lang w:eastAsia="de-CH"/>
        </w:rPr>
        <w:t></w:t>
      </w:r>
      <w:r w:rsidRPr="00147A00">
        <w:rPr>
          <w:rFonts w:ascii="Wingdings" w:eastAsia="Times New Roman" w:hAnsi="Wingdings" w:cs="Wingdings"/>
          <w:sz w:val="20"/>
          <w:szCs w:val="20"/>
          <w:lang w:eastAsia="de-CH"/>
        </w:rPr>
        <w:t></w:t>
      </w:r>
      <w:r w:rsidRPr="00147A00">
        <w:rPr>
          <w:rFonts w:ascii="Arial" w:eastAsia="Times New Roman" w:hAnsi="Arial" w:cs="Arial"/>
          <w:sz w:val="20"/>
          <w:szCs w:val="20"/>
          <w:lang w:eastAsia="de-CH"/>
        </w:rPr>
        <w:t>Knabe</w:t>
      </w:r>
    </w:p>
    <w:p w14:paraId="0D894A2B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Kinderarzt/Telefon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66EF1482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Sprache: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7CF2A49A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Spezielles/Bemerkungen</w:t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03A19EEF" w14:textId="77777777" w:rsidR="00147A00" w:rsidRPr="00147A00" w:rsidRDefault="00147A00" w:rsidP="00753133">
      <w:pPr>
        <w:tabs>
          <w:tab w:val="left" w:pos="2977"/>
          <w:tab w:val="left" w:leader="dot" w:pos="8505"/>
        </w:tabs>
        <w:suppressAutoHyphens w:val="0"/>
        <w:autoSpaceDN/>
        <w:spacing w:before="120" w:after="24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6A5AFB62" w14:textId="77777777" w:rsidR="00147A00" w:rsidRPr="00147A00" w:rsidRDefault="00147A00" w:rsidP="00147A00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3F6AC029" w14:textId="63618D6E" w:rsidR="00147A00" w:rsidRDefault="00147A00" w:rsidP="00147A00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47A00">
        <w:rPr>
          <w:rFonts w:ascii="Arial" w:eastAsia="Times New Roman" w:hAnsi="Arial" w:cs="Arial"/>
          <w:sz w:val="20"/>
          <w:szCs w:val="20"/>
          <w:lang w:val="de-DE" w:eastAsia="de-DE"/>
        </w:rPr>
        <w:t>Wir möchten unser Kind an folgenden Tagen resp. Tageszeit anmelden (bitte ankreuzen):</w:t>
      </w:r>
    </w:p>
    <w:p w14:paraId="307B929F" w14:textId="77777777" w:rsidR="00E93680" w:rsidRPr="00147A00" w:rsidRDefault="00E93680" w:rsidP="00147A00">
      <w:pPr>
        <w:tabs>
          <w:tab w:val="left" w:pos="520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8848" w:type="dxa"/>
        <w:tblLayout w:type="fixed"/>
        <w:tblLook w:val="04A0" w:firstRow="1" w:lastRow="0" w:firstColumn="1" w:lastColumn="0" w:noHBand="0" w:noVBand="1"/>
      </w:tblPr>
      <w:tblGrid>
        <w:gridCol w:w="3505"/>
        <w:gridCol w:w="990"/>
        <w:gridCol w:w="1080"/>
        <w:gridCol w:w="1080"/>
        <w:gridCol w:w="1260"/>
        <w:gridCol w:w="933"/>
      </w:tblGrid>
      <w:tr w:rsidR="00147A00" w:rsidRPr="00147A00" w14:paraId="777190BD" w14:textId="77777777" w:rsidTr="00753133">
        <w:trPr>
          <w:trHeight w:val="387"/>
        </w:trPr>
        <w:tc>
          <w:tcPr>
            <w:tcW w:w="3505" w:type="dxa"/>
            <w:shd w:val="clear" w:color="auto" w:fill="D9D9D9"/>
            <w:vAlign w:val="center"/>
          </w:tcPr>
          <w:p w14:paraId="1A6E6556" w14:textId="77777777" w:rsidR="00147A00" w:rsidRPr="00E93680" w:rsidRDefault="00147A00" w:rsidP="00E93680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Wochentag: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83262B2" w14:textId="77777777" w:rsidR="00147A00" w:rsidRPr="00E93680" w:rsidRDefault="00147A00" w:rsidP="00E93680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Montag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0100F5" w14:textId="77777777" w:rsidR="00147A00" w:rsidRPr="00E93680" w:rsidRDefault="00147A00" w:rsidP="00E93680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Dienstag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18E9CFC" w14:textId="77777777" w:rsidR="00147A00" w:rsidRPr="00E93680" w:rsidRDefault="00147A00" w:rsidP="00753133">
            <w:pPr>
              <w:suppressAutoHyphens w:val="0"/>
              <w:spacing w:line="259" w:lineRule="auto"/>
              <w:ind w:right="-105"/>
              <w:rPr>
                <w:rFonts w:ascii="Arial" w:eastAsia="Calibri" w:hAnsi="Arial" w:cs="Arial"/>
                <w:b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Mittwoch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7292B30" w14:textId="77777777" w:rsidR="00147A00" w:rsidRPr="00E93680" w:rsidRDefault="00147A00" w:rsidP="00E93680">
            <w:pPr>
              <w:suppressAutoHyphens w:val="0"/>
              <w:spacing w:line="259" w:lineRule="auto"/>
              <w:ind w:right="-105"/>
              <w:rPr>
                <w:rFonts w:ascii="Arial" w:eastAsia="Calibri" w:hAnsi="Arial" w:cs="Arial"/>
                <w:b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Donnerstag</w:t>
            </w:r>
          </w:p>
        </w:tc>
        <w:tc>
          <w:tcPr>
            <w:tcW w:w="933" w:type="dxa"/>
            <w:shd w:val="clear" w:color="auto" w:fill="D9D9D9"/>
            <w:vAlign w:val="center"/>
          </w:tcPr>
          <w:p w14:paraId="016AC0C2" w14:textId="77777777" w:rsidR="00147A00" w:rsidRPr="00E93680" w:rsidRDefault="00147A00" w:rsidP="00E93680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Cs w:val="16"/>
              </w:rPr>
            </w:pPr>
            <w:r w:rsidRPr="00E93680">
              <w:rPr>
                <w:rFonts w:ascii="Arial" w:eastAsia="Calibri" w:hAnsi="Arial" w:cs="Arial"/>
                <w:b/>
                <w:szCs w:val="16"/>
              </w:rPr>
              <w:t>Freitag</w:t>
            </w:r>
          </w:p>
        </w:tc>
      </w:tr>
      <w:tr w:rsidR="00147A00" w:rsidRPr="00147A00" w14:paraId="02EBFAF2" w14:textId="77777777" w:rsidTr="00753133">
        <w:trPr>
          <w:trHeight w:val="423"/>
        </w:trPr>
        <w:tc>
          <w:tcPr>
            <w:tcW w:w="3505" w:type="dxa"/>
            <w:vAlign w:val="center"/>
          </w:tcPr>
          <w:p w14:paraId="5ACAA0B0" w14:textId="6F0B81F4" w:rsidR="00147A00" w:rsidRPr="00147A00" w:rsidRDefault="00147A00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>Vorschulbetreuung</w:t>
            </w:r>
            <w:r w:rsidR="00753133">
              <w:rPr>
                <w:rFonts w:ascii="Arial" w:eastAsia="Calibri" w:hAnsi="Arial" w:cs="Arial"/>
              </w:rPr>
              <w:t xml:space="preserve"> </w:t>
            </w:r>
            <w:r w:rsidR="00753133" w:rsidRPr="00753133">
              <w:rPr>
                <w:rFonts w:ascii="Arial" w:eastAsia="Calibri" w:hAnsi="Arial" w:cs="Arial"/>
                <w:sz w:val="18"/>
              </w:rPr>
              <w:t>(</w:t>
            </w:r>
            <w:r w:rsidR="00753133">
              <w:rPr>
                <w:rFonts w:ascii="Arial" w:eastAsia="Calibri" w:hAnsi="Arial" w:cs="Arial"/>
                <w:sz w:val="18"/>
              </w:rPr>
              <w:t>07: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00 </w:t>
            </w:r>
            <w:r w:rsidR="00753133">
              <w:rPr>
                <w:rFonts w:ascii="Arial" w:eastAsia="Calibri" w:hAnsi="Arial" w:cs="Arial"/>
                <w:sz w:val="18"/>
              </w:rPr>
              <w:t>– 8:</w:t>
            </w:r>
            <w:r w:rsidR="00827155" w:rsidRPr="00753133">
              <w:rPr>
                <w:rFonts w:ascii="Arial" w:eastAsia="Calibri" w:hAnsi="Arial" w:cs="Arial"/>
                <w:sz w:val="18"/>
              </w:rPr>
              <w:t>30</w:t>
            </w:r>
            <w:r w:rsidRPr="00753133">
              <w:rPr>
                <w:rFonts w:ascii="Arial" w:eastAsia="Calibri" w:hAnsi="Arial" w:cs="Arial"/>
                <w:sz w:val="18"/>
              </w:rPr>
              <w:t xml:space="preserve"> Uhr</w:t>
            </w:r>
            <w:r w:rsidR="00753133">
              <w:rPr>
                <w:rFonts w:ascii="Arial" w:eastAsia="Calibri" w:hAnsi="Arial" w:cs="Arial"/>
                <w:sz w:val="18"/>
              </w:rPr>
              <w:t>)</w:t>
            </w:r>
            <w:r w:rsidRPr="00753133">
              <w:rPr>
                <w:rFonts w:ascii="Arial" w:eastAsia="Calibri" w:hAnsi="Arial" w:cs="Arial"/>
                <w:sz w:val="18"/>
              </w:rPr>
              <w:t xml:space="preserve"> </w:t>
            </w:r>
          </w:p>
        </w:tc>
        <w:tc>
          <w:tcPr>
            <w:tcW w:w="990" w:type="dxa"/>
          </w:tcPr>
          <w:p w14:paraId="2A83793F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CF42A7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3CAF32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1A09A7" w14:textId="09629864" w:rsidR="00147A00" w:rsidRPr="00F634B6" w:rsidRDefault="006803EA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geschlossen</w:t>
            </w:r>
          </w:p>
        </w:tc>
        <w:tc>
          <w:tcPr>
            <w:tcW w:w="933" w:type="dxa"/>
          </w:tcPr>
          <w:p w14:paraId="52F10224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7A00" w:rsidRPr="00147A00" w14:paraId="419A1109" w14:textId="77777777" w:rsidTr="00753133">
        <w:trPr>
          <w:trHeight w:val="423"/>
        </w:trPr>
        <w:tc>
          <w:tcPr>
            <w:tcW w:w="3505" w:type="dxa"/>
            <w:vAlign w:val="center"/>
          </w:tcPr>
          <w:p w14:paraId="47A2A770" w14:textId="13088F46" w:rsidR="00147A00" w:rsidRPr="00753133" w:rsidRDefault="00147A00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>Ganzer Vormittag</w:t>
            </w:r>
            <w:r w:rsidR="00753133">
              <w:rPr>
                <w:rFonts w:ascii="Arial" w:eastAsia="Calibri" w:hAnsi="Arial" w:cs="Arial"/>
              </w:rPr>
              <w:t xml:space="preserve"> </w:t>
            </w:r>
            <w:r w:rsidR="00753133">
              <w:rPr>
                <w:rFonts w:ascii="Arial" w:eastAsia="Calibri" w:hAnsi="Arial" w:cs="Arial"/>
                <w:sz w:val="18"/>
              </w:rPr>
              <w:t>(</w:t>
            </w:r>
            <w:r w:rsidR="00827155" w:rsidRPr="00753133">
              <w:rPr>
                <w:rFonts w:ascii="Arial" w:eastAsia="Calibri" w:hAnsi="Arial" w:cs="Arial"/>
                <w:sz w:val="18"/>
              </w:rPr>
              <w:t>07:00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</w:t>
            </w:r>
            <w:r w:rsidR="00753133">
              <w:rPr>
                <w:rFonts w:ascii="Arial" w:eastAsia="Calibri" w:hAnsi="Arial" w:cs="Arial"/>
                <w:sz w:val="18"/>
              </w:rPr>
              <w:t>–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</w:t>
            </w:r>
            <w:r w:rsidR="00753133">
              <w:rPr>
                <w:rFonts w:ascii="Arial" w:eastAsia="Calibri" w:hAnsi="Arial" w:cs="Arial"/>
                <w:sz w:val="18"/>
              </w:rPr>
              <w:t>11:</w:t>
            </w:r>
            <w:r w:rsidR="00827155" w:rsidRPr="00753133">
              <w:rPr>
                <w:rFonts w:ascii="Arial" w:eastAsia="Calibri" w:hAnsi="Arial" w:cs="Arial"/>
                <w:sz w:val="18"/>
              </w:rPr>
              <w:t>45</w:t>
            </w:r>
            <w:r w:rsidRPr="00753133">
              <w:rPr>
                <w:rFonts w:ascii="Arial" w:eastAsia="Calibri" w:hAnsi="Arial" w:cs="Arial"/>
                <w:sz w:val="18"/>
              </w:rPr>
              <w:t xml:space="preserve"> Uhr</w:t>
            </w:r>
            <w:r w:rsidR="00753133"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990" w:type="dxa"/>
          </w:tcPr>
          <w:p w14:paraId="45FE3CAB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6A42D0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920579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E8B99E" w14:textId="423E4AA3" w:rsidR="00147A00" w:rsidRPr="00F634B6" w:rsidRDefault="006803EA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geschlossen</w:t>
            </w:r>
          </w:p>
        </w:tc>
        <w:tc>
          <w:tcPr>
            <w:tcW w:w="933" w:type="dxa"/>
          </w:tcPr>
          <w:p w14:paraId="5F25A0E3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</w:tr>
      <w:tr w:rsidR="00147A00" w:rsidRPr="00147A00" w14:paraId="518D9BAC" w14:textId="77777777" w:rsidTr="00753133">
        <w:trPr>
          <w:trHeight w:val="423"/>
        </w:trPr>
        <w:tc>
          <w:tcPr>
            <w:tcW w:w="3505" w:type="dxa"/>
            <w:vAlign w:val="center"/>
          </w:tcPr>
          <w:p w14:paraId="7B7236C7" w14:textId="226D9868" w:rsidR="00147A00" w:rsidRPr="00753133" w:rsidRDefault="00147A00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 xml:space="preserve">Mittagstisch </w:t>
            </w:r>
            <w:r w:rsidR="00753133">
              <w:rPr>
                <w:rFonts w:ascii="Arial" w:eastAsia="Calibri" w:hAnsi="Arial" w:cs="Arial"/>
                <w:sz w:val="18"/>
              </w:rPr>
              <w:t>(</w:t>
            </w:r>
            <w:r w:rsidR="00753133" w:rsidRPr="00753133">
              <w:rPr>
                <w:rFonts w:ascii="Arial" w:eastAsia="Calibri" w:hAnsi="Arial" w:cs="Arial"/>
                <w:sz w:val="18"/>
              </w:rPr>
              <w:t>11:</w:t>
            </w:r>
            <w:r w:rsidR="00827155" w:rsidRPr="00753133">
              <w:rPr>
                <w:rFonts w:ascii="Arial" w:eastAsia="Calibri" w:hAnsi="Arial" w:cs="Arial"/>
                <w:sz w:val="18"/>
              </w:rPr>
              <w:t>45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- 13:</w:t>
            </w:r>
            <w:r w:rsidR="00827155" w:rsidRPr="00753133">
              <w:rPr>
                <w:rFonts w:ascii="Arial" w:eastAsia="Calibri" w:hAnsi="Arial" w:cs="Arial"/>
                <w:sz w:val="18"/>
              </w:rPr>
              <w:t>15</w:t>
            </w:r>
            <w:r w:rsidRPr="00753133">
              <w:rPr>
                <w:rFonts w:ascii="Arial" w:eastAsia="Calibri" w:hAnsi="Arial" w:cs="Arial"/>
                <w:sz w:val="18"/>
              </w:rPr>
              <w:t xml:space="preserve"> Uhr</w:t>
            </w:r>
            <w:r w:rsidR="00753133"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990" w:type="dxa"/>
          </w:tcPr>
          <w:p w14:paraId="67AC75D0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30A0C6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94C192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7D2B843" w14:textId="77777777" w:rsidR="00147A00" w:rsidRPr="00F634B6" w:rsidRDefault="00147A00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14:paraId="39F39AFD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</w:tr>
      <w:tr w:rsidR="004671FB" w:rsidRPr="00147A00" w14:paraId="50679206" w14:textId="77777777" w:rsidTr="00753133">
        <w:trPr>
          <w:trHeight w:val="423"/>
        </w:trPr>
        <w:tc>
          <w:tcPr>
            <w:tcW w:w="3505" w:type="dxa"/>
            <w:vAlign w:val="center"/>
          </w:tcPr>
          <w:p w14:paraId="410C8BA0" w14:textId="0199E597" w:rsidR="004671FB" w:rsidRPr="00147A00" w:rsidRDefault="004671FB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>Ganzer Nachmittag</w:t>
            </w:r>
            <w:r w:rsidR="00753133">
              <w:rPr>
                <w:rFonts w:ascii="Arial" w:eastAsia="Calibri" w:hAnsi="Arial" w:cs="Arial"/>
              </w:rPr>
              <w:t xml:space="preserve"> </w:t>
            </w:r>
            <w:r w:rsidR="00753133">
              <w:rPr>
                <w:rFonts w:ascii="Arial" w:eastAsia="Calibri" w:hAnsi="Arial" w:cs="Arial"/>
                <w:sz w:val="18"/>
              </w:rPr>
              <w:t>(</w:t>
            </w:r>
            <w:r w:rsidR="00753133" w:rsidRPr="00753133">
              <w:rPr>
                <w:rFonts w:ascii="Arial" w:eastAsia="Calibri" w:hAnsi="Arial" w:cs="Arial"/>
                <w:sz w:val="18"/>
              </w:rPr>
              <w:t>13:</w:t>
            </w:r>
            <w:r w:rsidR="00827155" w:rsidRPr="00753133">
              <w:rPr>
                <w:rFonts w:ascii="Arial" w:eastAsia="Calibri" w:hAnsi="Arial" w:cs="Arial"/>
                <w:sz w:val="18"/>
              </w:rPr>
              <w:t>15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-18:</w:t>
            </w:r>
            <w:r w:rsidRPr="00753133">
              <w:rPr>
                <w:rFonts w:ascii="Arial" w:eastAsia="Calibri" w:hAnsi="Arial" w:cs="Arial"/>
                <w:sz w:val="18"/>
              </w:rPr>
              <w:t>00 Uhr</w:t>
            </w:r>
            <w:r w:rsidR="00753133"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990" w:type="dxa"/>
          </w:tcPr>
          <w:p w14:paraId="1955633A" w14:textId="77777777" w:rsidR="004671FB" w:rsidRPr="00F634B6" w:rsidRDefault="004671FB" w:rsidP="00384F5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CC6356" w14:textId="77777777" w:rsidR="004671FB" w:rsidRPr="00F634B6" w:rsidRDefault="004671FB" w:rsidP="00384F5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B0BCE14" w14:textId="77777777" w:rsidR="004671FB" w:rsidRPr="00F634B6" w:rsidRDefault="004671FB" w:rsidP="00384F5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EEDCE93" w14:textId="77777777" w:rsidR="004671FB" w:rsidRPr="00F634B6" w:rsidRDefault="004671FB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14:paraId="441ABA3D" w14:textId="77777777" w:rsidR="004671FB" w:rsidRPr="00F634B6" w:rsidRDefault="004671FB" w:rsidP="00384F5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</w:tr>
      <w:tr w:rsidR="004671FB" w:rsidRPr="00147A00" w14:paraId="30AAAFCD" w14:textId="77777777" w:rsidTr="00753133">
        <w:trPr>
          <w:trHeight w:val="423"/>
        </w:trPr>
        <w:tc>
          <w:tcPr>
            <w:tcW w:w="3505" w:type="dxa"/>
            <w:vAlign w:val="center"/>
          </w:tcPr>
          <w:p w14:paraId="5D2F8D7E" w14:textId="7118F65E" w:rsidR="004671FB" w:rsidRPr="00147A00" w:rsidRDefault="004671FB" w:rsidP="00753133">
            <w:pPr>
              <w:suppressAutoHyphens w:val="0"/>
              <w:spacing w:line="259" w:lineRule="auto"/>
              <w:ind w:right="-109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>Nachschulbetreuung</w:t>
            </w:r>
            <w:r w:rsidR="00753133">
              <w:rPr>
                <w:rFonts w:ascii="Arial" w:eastAsia="Calibri" w:hAnsi="Arial" w:cs="Arial"/>
              </w:rPr>
              <w:t xml:space="preserve"> </w:t>
            </w:r>
            <w:r w:rsidR="00753133">
              <w:rPr>
                <w:rFonts w:ascii="Arial" w:eastAsia="Calibri" w:hAnsi="Arial" w:cs="Arial"/>
                <w:sz w:val="18"/>
              </w:rPr>
              <w:t>(</w:t>
            </w:r>
            <w:r w:rsidR="00753133" w:rsidRPr="00753133">
              <w:rPr>
                <w:rFonts w:ascii="Arial" w:eastAsia="Calibri" w:hAnsi="Arial" w:cs="Arial"/>
                <w:sz w:val="18"/>
              </w:rPr>
              <w:t>15:</w:t>
            </w:r>
            <w:r w:rsidR="00E93680" w:rsidRPr="00753133">
              <w:rPr>
                <w:rFonts w:ascii="Arial" w:eastAsia="Calibri" w:hAnsi="Arial" w:cs="Arial"/>
                <w:sz w:val="18"/>
              </w:rPr>
              <w:t>45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-</w:t>
            </w:r>
            <w:r w:rsidRPr="00753133">
              <w:rPr>
                <w:rFonts w:ascii="Arial" w:eastAsia="Calibri" w:hAnsi="Arial" w:cs="Arial"/>
                <w:sz w:val="18"/>
              </w:rPr>
              <w:t>18</w:t>
            </w:r>
            <w:r w:rsidR="00753133" w:rsidRPr="00753133">
              <w:rPr>
                <w:rFonts w:ascii="Arial" w:eastAsia="Calibri" w:hAnsi="Arial" w:cs="Arial"/>
                <w:sz w:val="18"/>
              </w:rPr>
              <w:t>:</w:t>
            </w:r>
            <w:r w:rsidRPr="00753133">
              <w:rPr>
                <w:rFonts w:ascii="Arial" w:eastAsia="Calibri" w:hAnsi="Arial" w:cs="Arial"/>
                <w:sz w:val="18"/>
              </w:rPr>
              <w:t>00</w:t>
            </w:r>
            <w:r w:rsidR="00753133" w:rsidRPr="00753133">
              <w:rPr>
                <w:rFonts w:ascii="Arial" w:eastAsia="Calibri" w:hAnsi="Arial" w:cs="Arial"/>
                <w:sz w:val="18"/>
              </w:rPr>
              <w:t xml:space="preserve"> </w:t>
            </w:r>
            <w:r w:rsidRPr="00753133">
              <w:rPr>
                <w:rFonts w:ascii="Arial" w:eastAsia="Calibri" w:hAnsi="Arial" w:cs="Arial"/>
                <w:sz w:val="18"/>
              </w:rPr>
              <w:t>Uhr</w:t>
            </w:r>
            <w:r w:rsidR="00753133"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990" w:type="dxa"/>
          </w:tcPr>
          <w:p w14:paraId="04540B8B" w14:textId="77777777" w:rsidR="004671FB" w:rsidRPr="00F634B6" w:rsidRDefault="004671FB" w:rsidP="00B2384A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74B9523" w14:textId="77777777" w:rsidR="004671FB" w:rsidRPr="00F634B6" w:rsidRDefault="004671FB" w:rsidP="00B2384A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9A517B0" w14:textId="77777777" w:rsidR="004671FB" w:rsidRPr="00F634B6" w:rsidRDefault="004671FB" w:rsidP="00B2384A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D8A88B6" w14:textId="77777777" w:rsidR="004671FB" w:rsidRPr="00F634B6" w:rsidRDefault="004671FB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14:paraId="76AB9CC9" w14:textId="77777777" w:rsidR="004671FB" w:rsidRPr="00F634B6" w:rsidRDefault="004671FB" w:rsidP="00B2384A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7A00" w:rsidRPr="00147A00" w14:paraId="2EC1290D" w14:textId="77777777" w:rsidTr="00753133">
        <w:trPr>
          <w:trHeight w:val="420"/>
        </w:trPr>
        <w:tc>
          <w:tcPr>
            <w:tcW w:w="3505" w:type="dxa"/>
          </w:tcPr>
          <w:p w14:paraId="68304B42" w14:textId="77777777" w:rsidR="00753133" w:rsidRDefault="00147A00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 w:rsidRPr="00147A00">
              <w:rPr>
                <w:rFonts w:ascii="Arial" w:eastAsia="Calibri" w:hAnsi="Arial" w:cs="Arial"/>
              </w:rPr>
              <w:t>Ganzer Tag inkl</w:t>
            </w:r>
            <w:r w:rsidR="00C8086B">
              <w:rPr>
                <w:rFonts w:ascii="Arial" w:eastAsia="Calibri" w:hAnsi="Arial" w:cs="Arial"/>
              </w:rPr>
              <w:t>.</w:t>
            </w:r>
            <w:r w:rsidRPr="00147A00">
              <w:rPr>
                <w:rFonts w:ascii="Arial" w:eastAsia="Calibri" w:hAnsi="Arial" w:cs="Arial"/>
              </w:rPr>
              <w:t xml:space="preserve"> Mittagstisch </w:t>
            </w:r>
          </w:p>
          <w:p w14:paraId="0DE403E0" w14:textId="1A2713D3" w:rsidR="00147A00" w:rsidRPr="00147A00" w:rsidRDefault="00753133" w:rsidP="00753133">
            <w:pPr>
              <w:suppressAutoHyphens w:val="0"/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8"/>
              </w:rPr>
              <w:t>(07</w:t>
            </w:r>
            <w:r w:rsidRPr="00753133">
              <w:rPr>
                <w:rFonts w:ascii="Arial" w:eastAsia="Calibri" w:hAnsi="Arial" w:cs="Arial"/>
                <w:sz w:val="18"/>
              </w:rPr>
              <w:t>:</w:t>
            </w:r>
            <w:r>
              <w:rPr>
                <w:rFonts w:ascii="Arial" w:eastAsia="Calibri" w:hAnsi="Arial" w:cs="Arial"/>
                <w:sz w:val="18"/>
              </w:rPr>
              <w:t>00</w:t>
            </w:r>
            <w:r w:rsidRPr="00753133">
              <w:rPr>
                <w:rFonts w:ascii="Arial" w:eastAsia="Calibri" w:hAnsi="Arial" w:cs="Arial"/>
                <w:sz w:val="18"/>
              </w:rPr>
              <w:t xml:space="preserve"> -18:00 Uhr</w:t>
            </w:r>
            <w:r>
              <w:rPr>
                <w:rFonts w:ascii="Arial" w:eastAsia="Calibri" w:hAnsi="Arial" w:cs="Arial"/>
                <w:sz w:val="18"/>
              </w:rPr>
              <w:t>)</w:t>
            </w:r>
          </w:p>
        </w:tc>
        <w:tc>
          <w:tcPr>
            <w:tcW w:w="990" w:type="dxa"/>
          </w:tcPr>
          <w:p w14:paraId="7F7558A0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3D5F16D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19BD3D0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219BE02" w14:textId="29F7792E" w:rsidR="00147A00" w:rsidRPr="00F634B6" w:rsidRDefault="00813C0B" w:rsidP="0061189E">
            <w:pPr>
              <w:suppressAutoHyphens w:val="0"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6803EA">
              <w:rPr>
                <w:rFonts w:ascii="Arial" w:eastAsia="Calibri" w:hAnsi="Arial" w:cs="Arial"/>
                <w:sz w:val="16"/>
                <w:szCs w:val="16"/>
              </w:rPr>
              <w:t>icht möglich</w:t>
            </w:r>
          </w:p>
        </w:tc>
        <w:tc>
          <w:tcPr>
            <w:tcW w:w="933" w:type="dxa"/>
          </w:tcPr>
          <w:p w14:paraId="109B3EB4" w14:textId="77777777" w:rsidR="00147A00" w:rsidRPr="00F634B6" w:rsidRDefault="00147A00" w:rsidP="00147A0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</w:tr>
    </w:tbl>
    <w:p w14:paraId="09AD3381" w14:textId="716E5DD4" w:rsidR="00147A00" w:rsidRDefault="00147A00" w:rsidP="00147A00">
      <w:pPr>
        <w:tabs>
          <w:tab w:val="left" w:pos="4820"/>
          <w:tab w:val="left" w:pos="52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de-DE" w:eastAsia="de-DE"/>
        </w:rPr>
      </w:pPr>
    </w:p>
    <w:p w14:paraId="746708D8" w14:textId="77777777" w:rsidR="00753133" w:rsidRDefault="00753133" w:rsidP="00147A00">
      <w:pPr>
        <w:tabs>
          <w:tab w:val="left" w:pos="4820"/>
          <w:tab w:val="left" w:pos="52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de-DE" w:eastAsia="de-DE"/>
        </w:rPr>
      </w:pPr>
    </w:p>
    <w:p w14:paraId="549D9F5F" w14:textId="292B123A" w:rsidR="00147A00" w:rsidRPr="00147A00" w:rsidRDefault="00C8086B" w:rsidP="00147A00">
      <w:pPr>
        <w:tabs>
          <w:tab w:val="left" w:pos="4820"/>
          <w:tab w:val="left" w:pos="52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Bürchen</w:t>
      </w:r>
      <w:r w:rsidR="00147A00" w:rsidRPr="00147A00">
        <w:rPr>
          <w:rFonts w:ascii="Arial" w:eastAsia="Times New Roman" w:hAnsi="Arial" w:cs="Arial"/>
          <w:lang w:val="de-DE" w:eastAsia="de-DE"/>
        </w:rPr>
        <w:t>, ………………………………</w:t>
      </w:r>
      <w:r w:rsidR="00147A00" w:rsidRPr="00147A00">
        <w:rPr>
          <w:rFonts w:ascii="Arial" w:eastAsia="Times New Roman" w:hAnsi="Arial" w:cs="Arial"/>
          <w:lang w:val="de-DE" w:eastAsia="de-DE"/>
        </w:rPr>
        <w:tab/>
        <w:t>…………………………………………..</w:t>
      </w:r>
    </w:p>
    <w:p w14:paraId="3DF7F29A" w14:textId="77777777" w:rsidR="00147A00" w:rsidRPr="00147A00" w:rsidRDefault="00147A00" w:rsidP="00147A00">
      <w:pPr>
        <w:tabs>
          <w:tab w:val="left" w:pos="4820"/>
          <w:tab w:val="left" w:pos="522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de-DE" w:eastAsia="de-DE"/>
        </w:rPr>
      </w:pPr>
      <w:r w:rsidRPr="00147A00">
        <w:rPr>
          <w:rFonts w:ascii="Arial" w:eastAsia="Times New Roman" w:hAnsi="Arial" w:cs="Arial"/>
          <w:lang w:val="de-DE" w:eastAsia="de-DE"/>
        </w:rPr>
        <w:tab/>
        <w:t>Unterschrift Eltern</w:t>
      </w:r>
    </w:p>
    <w:sectPr w:rsidR="00147A00" w:rsidRPr="00147A00" w:rsidSect="00753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70" w:left="1418" w:header="720" w:footer="0" w:gutter="0"/>
      <w:paperSrc w:first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5C3" w14:textId="77777777" w:rsidR="00E007F2" w:rsidRDefault="00E007F2">
      <w:pPr>
        <w:spacing w:after="0" w:line="240" w:lineRule="auto"/>
      </w:pPr>
      <w:r>
        <w:separator/>
      </w:r>
    </w:p>
  </w:endnote>
  <w:endnote w:type="continuationSeparator" w:id="0">
    <w:p w14:paraId="221BB9C2" w14:textId="77777777" w:rsidR="00E007F2" w:rsidRDefault="00E0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726" w14:textId="77777777" w:rsidR="00961DE6" w:rsidRDefault="00961D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D20" w14:textId="77777777" w:rsidR="00961DE6" w:rsidRDefault="00961D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3F93" w14:textId="77777777" w:rsidR="00961DE6" w:rsidRDefault="00961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2DC5" w14:textId="77777777" w:rsidR="00E007F2" w:rsidRDefault="00E007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2C830" w14:textId="77777777" w:rsidR="00E007F2" w:rsidRDefault="00E0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508E" w14:textId="77777777" w:rsidR="00961DE6" w:rsidRDefault="00961D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47E5" w14:textId="6EAEB97C" w:rsidR="004047FF" w:rsidRDefault="00294069" w:rsidP="004047FF">
    <w:pPr>
      <w:pStyle w:val="Kopfzeile"/>
    </w:pPr>
    <w:r w:rsidRPr="00E9368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2B393A9" wp14:editId="4A3A9380">
          <wp:simplePos x="0" y="0"/>
          <wp:positionH relativeFrom="column">
            <wp:posOffset>5140165</wp:posOffset>
          </wp:positionH>
          <wp:positionV relativeFrom="paragraph">
            <wp:posOffset>-173787</wp:posOffset>
          </wp:positionV>
          <wp:extent cx="999490" cy="1219200"/>
          <wp:effectExtent l="0" t="0" r="0" b="0"/>
          <wp:wrapThrough wrapText="bothSides">
            <wp:wrapPolygon edited="0">
              <wp:start x="9469" y="0"/>
              <wp:lineTo x="1647" y="5400"/>
              <wp:lineTo x="5352" y="10800"/>
              <wp:lineTo x="0" y="15863"/>
              <wp:lineTo x="0" y="21263"/>
              <wp:lineTo x="20996" y="21263"/>
              <wp:lineTo x="20996" y="15863"/>
              <wp:lineTo x="16056" y="10800"/>
              <wp:lineTo x="18938" y="5400"/>
              <wp:lineTo x="19349" y="4050"/>
              <wp:lineTo x="15644" y="1013"/>
              <wp:lineTo x="12351" y="0"/>
              <wp:lineTo x="9469" y="0"/>
            </wp:wrapPolygon>
          </wp:wrapThrough>
          <wp:docPr id="34" name="Picture 34" descr="G:\My Drive\00_Persönlich altes U Drive\00_Persönlich\ABES\07_Logo\Logo-Birkuh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00_Persönlich altes U Drive\00_Persönlich\ABES\07_Logo\Logo-Birkuhit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B0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770C35" wp14:editId="521D103F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612346" cy="999771"/>
          <wp:effectExtent l="0" t="0" r="6985" b="0"/>
          <wp:wrapThrough wrapText="bothSides">
            <wp:wrapPolygon edited="0">
              <wp:start x="0" y="0"/>
              <wp:lineTo x="0" y="20996"/>
              <wp:lineTo x="21438" y="20996"/>
              <wp:lineTo x="21438" y="0"/>
              <wp:lineTo x="0" y="0"/>
            </wp:wrapPolygon>
          </wp:wrapThrough>
          <wp:docPr id="3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46" cy="99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180076" w14:textId="22A9FF2A" w:rsidR="004047FF" w:rsidRDefault="004047FF" w:rsidP="00827155">
    <w:pPr>
      <w:pStyle w:val="Kopfzeil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9A93" w14:textId="77777777" w:rsidR="00961DE6" w:rsidRDefault="00961D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B1B"/>
    <w:multiLevelType w:val="multilevel"/>
    <w:tmpl w:val="47B41CC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753D6E"/>
    <w:multiLevelType w:val="hybridMultilevel"/>
    <w:tmpl w:val="E8C2D7F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698016">
    <w:abstractNumId w:val="0"/>
  </w:num>
  <w:num w:numId="2" w16cid:durableId="159208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9A"/>
    <w:rsid w:val="00023B19"/>
    <w:rsid w:val="000B76DB"/>
    <w:rsid w:val="000E749A"/>
    <w:rsid w:val="000F2FB2"/>
    <w:rsid w:val="00147A00"/>
    <w:rsid w:val="001A3DE4"/>
    <w:rsid w:val="00205C9B"/>
    <w:rsid w:val="00294069"/>
    <w:rsid w:val="00310564"/>
    <w:rsid w:val="003508C4"/>
    <w:rsid w:val="003F5B84"/>
    <w:rsid w:val="004047FF"/>
    <w:rsid w:val="004671FB"/>
    <w:rsid w:val="005A479B"/>
    <w:rsid w:val="005A7267"/>
    <w:rsid w:val="0061189E"/>
    <w:rsid w:val="006803EA"/>
    <w:rsid w:val="00680B77"/>
    <w:rsid w:val="00684C81"/>
    <w:rsid w:val="0069353C"/>
    <w:rsid w:val="006A1B04"/>
    <w:rsid w:val="006B1ABB"/>
    <w:rsid w:val="00753133"/>
    <w:rsid w:val="00777182"/>
    <w:rsid w:val="007F7281"/>
    <w:rsid w:val="00813C0B"/>
    <w:rsid w:val="00827155"/>
    <w:rsid w:val="00845E34"/>
    <w:rsid w:val="008F3C53"/>
    <w:rsid w:val="008F73E2"/>
    <w:rsid w:val="00952CC2"/>
    <w:rsid w:val="00961DE6"/>
    <w:rsid w:val="009D589A"/>
    <w:rsid w:val="00A51DD2"/>
    <w:rsid w:val="00AC530C"/>
    <w:rsid w:val="00AD20B2"/>
    <w:rsid w:val="00AF3872"/>
    <w:rsid w:val="00B7380B"/>
    <w:rsid w:val="00C24B59"/>
    <w:rsid w:val="00C714B3"/>
    <w:rsid w:val="00C76465"/>
    <w:rsid w:val="00C8086B"/>
    <w:rsid w:val="00D641B6"/>
    <w:rsid w:val="00D9087D"/>
    <w:rsid w:val="00DD79FA"/>
    <w:rsid w:val="00E007F2"/>
    <w:rsid w:val="00E27945"/>
    <w:rsid w:val="00E537B7"/>
    <w:rsid w:val="00E71896"/>
    <w:rsid w:val="00E769C2"/>
    <w:rsid w:val="00E93680"/>
    <w:rsid w:val="00EC6FB9"/>
    <w:rsid w:val="00F101A9"/>
    <w:rsid w:val="00F10E76"/>
    <w:rsid w:val="00F47B17"/>
    <w:rsid w:val="00F634B6"/>
    <w:rsid w:val="00F76612"/>
    <w:rsid w:val="00FA7123"/>
    <w:rsid w:val="00FD18C1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A0D7A1"/>
  <w15:docId w15:val="{ED4E6828-5933-469D-8B84-1FA177B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7FF"/>
  </w:style>
  <w:style w:type="paragraph" w:styleId="Fuzeile">
    <w:name w:val="footer"/>
    <w:basedOn w:val="Standard"/>
    <w:link w:val="FuzeileZchn"/>
    <w:uiPriority w:val="99"/>
    <w:unhideWhenUsed/>
    <w:rsid w:val="0040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7FF"/>
  </w:style>
  <w:style w:type="paragraph" w:styleId="KeinLeerraum">
    <w:name w:val="No Spacing"/>
    <w:link w:val="KeinLeerraumZchn"/>
    <w:uiPriority w:val="1"/>
    <w:qFormat/>
    <w:rsid w:val="004047F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47FF"/>
    <w:rPr>
      <w:rFonts w:asciiTheme="minorHAnsi" w:eastAsiaTheme="minorEastAsia" w:hAnsiTheme="minorHAnsi" w:cstheme="minorBidi"/>
      <w:lang w:val="de-DE"/>
    </w:rPr>
  </w:style>
  <w:style w:type="table" w:styleId="Tabellenraster">
    <w:name w:val="Table Grid"/>
    <w:basedOn w:val="NormaleTabelle"/>
    <w:uiPriority w:val="59"/>
    <w:rsid w:val="00147A0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Anja Zenhäusern</cp:lastModifiedBy>
  <cp:revision>2</cp:revision>
  <cp:lastPrinted>2023-04-25T18:53:00Z</cp:lastPrinted>
  <dcterms:created xsi:type="dcterms:W3CDTF">2023-05-01T09:57:00Z</dcterms:created>
  <dcterms:modified xsi:type="dcterms:W3CDTF">2023-05-01T09:57:00Z</dcterms:modified>
</cp:coreProperties>
</file>